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0E" w:rsidRDefault="0082030E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82030E" w:rsidRDefault="0082030E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2030E" w:rsidRDefault="0082030E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82030E" w:rsidRDefault="0082030E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5B3942" w:rsidRDefault="0082030E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664172">
        <w:rPr>
          <w:rFonts w:ascii="Times New Roman" w:hAnsi="Times New Roman" w:cs="Times New Roman"/>
          <w:sz w:val="24"/>
          <w:szCs w:val="24"/>
        </w:rPr>
        <w:t>47</w:t>
      </w:r>
      <w:r w:rsidR="00C339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82030E" w:rsidRPr="005B3942" w:rsidRDefault="00664172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2030E">
        <w:rPr>
          <w:rFonts w:ascii="Times New Roman" w:hAnsi="Times New Roman" w:cs="Times New Roman"/>
          <w:sz w:val="24"/>
          <w:szCs w:val="24"/>
          <w:lang w:val="sr-Cyrl-RS"/>
        </w:rPr>
        <w:t xml:space="preserve">. новембар 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82030E" w:rsidRDefault="0082030E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2030E" w:rsidRPr="00A5413D" w:rsidRDefault="0082030E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030E" w:rsidRDefault="0082030E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82030E" w:rsidRPr="00A5413D" w:rsidRDefault="0082030E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030E" w:rsidRDefault="0082030E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82030E" w:rsidRDefault="0082030E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030E" w:rsidRDefault="0082030E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F6AF4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82030E" w:rsidRDefault="0082030E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0F5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E640F5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82030E" w:rsidRDefault="0071396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655D60">
        <w:rPr>
          <w:rFonts w:ascii="Times New Roman" w:hAnsi="Times New Roman" w:cs="Times New Roman"/>
          <w:sz w:val="24"/>
          <w:szCs w:val="24"/>
        </w:rPr>
        <w:t>15,00</w:t>
      </w:r>
      <w:r w:rsidR="0082030E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A5413D" w:rsidRDefault="00A541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030E" w:rsidRDefault="0082030E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82030E" w:rsidRDefault="0082030E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82030E" w:rsidRPr="00C33915" w:rsidRDefault="00C33915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FF1F9D" w:rsidRDefault="00695697" w:rsidP="002C4E5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1. Размат</w:t>
      </w:r>
      <w:r w:rsidR="00FF1F9D">
        <w:rPr>
          <w:color w:val="000000"/>
          <w:szCs w:val="24"/>
          <w:lang w:val="sr-Cyrl-RS"/>
        </w:rPr>
        <w:t>рање Предлога закона</w:t>
      </w:r>
      <w:r w:rsidR="00AB46C7">
        <w:rPr>
          <w:color w:val="000000"/>
          <w:szCs w:val="24"/>
          <w:lang w:val="sr-Cyrl-RS"/>
        </w:rPr>
        <w:t xml:space="preserve"> о озакоњењу објек</w:t>
      </w:r>
      <w:r>
        <w:rPr>
          <w:color w:val="000000"/>
          <w:szCs w:val="24"/>
          <w:lang w:val="sr-Cyrl-RS"/>
        </w:rPr>
        <w:t>а</w:t>
      </w:r>
      <w:r w:rsidR="00AB46C7">
        <w:rPr>
          <w:color w:val="000000"/>
          <w:szCs w:val="24"/>
          <w:lang w:val="sr-Cyrl-RS"/>
        </w:rPr>
        <w:t>та</w:t>
      </w:r>
      <w:r w:rsidR="002C4E56">
        <w:rPr>
          <w:color w:val="000000"/>
          <w:szCs w:val="24"/>
          <w:lang w:val="sr-Cyrl-RS"/>
        </w:rPr>
        <w:t>, који је поднела Влада;</w:t>
      </w:r>
    </w:p>
    <w:p w:rsidR="002C4E56" w:rsidRDefault="002C4E56" w:rsidP="002C4E5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2. Разматрање Предлога закона о изменама и допунама Закона о државном премеру и катастру, који је поднела Влада;</w:t>
      </w:r>
    </w:p>
    <w:p w:rsidR="002C4E56" w:rsidRDefault="002C4E56" w:rsidP="002C4E5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3. Разматрање Предлога закона о пријављивању и евидентирању закупаца на неодређено време у становима у своји</w:t>
      </w:r>
      <w:r w:rsidR="00695697">
        <w:rPr>
          <w:color w:val="000000"/>
          <w:szCs w:val="24"/>
          <w:lang w:val="sr-Cyrl-RS"/>
        </w:rPr>
        <w:t>ни</w:t>
      </w:r>
      <w:r>
        <w:rPr>
          <w:color w:val="000000"/>
          <w:szCs w:val="24"/>
          <w:lang w:val="sr-Cyrl-RS"/>
        </w:rPr>
        <w:t xml:space="preserve"> грађана, задужбина и фон</w:t>
      </w:r>
      <w:r w:rsidR="00445D16">
        <w:rPr>
          <w:color w:val="000000"/>
          <w:szCs w:val="24"/>
          <w:lang w:val="sr-Cyrl-RS"/>
        </w:rPr>
        <w:t>д</w:t>
      </w:r>
      <w:r>
        <w:rPr>
          <w:color w:val="000000"/>
          <w:szCs w:val="24"/>
          <w:lang w:val="sr-Cyrl-RS"/>
        </w:rPr>
        <w:t>ација, који је поднела Влада;</w:t>
      </w:r>
    </w:p>
    <w:p w:rsidR="002C4E56" w:rsidRDefault="002C4E56" w:rsidP="002C4E5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4. Разматрање Предлога</w:t>
      </w:r>
      <w:r w:rsidR="00634779">
        <w:rPr>
          <w:color w:val="000000"/>
          <w:szCs w:val="24"/>
          <w:lang w:val="sr-Cyrl-RS"/>
        </w:rPr>
        <w:t xml:space="preserve"> закона о трговачком бродарству, који је поднела Влада;</w:t>
      </w:r>
    </w:p>
    <w:p w:rsidR="00634779" w:rsidRDefault="00634779" w:rsidP="002C4E5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5. Разматрање Предлога закона о </w:t>
      </w:r>
      <w:r w:rsidR="004A7C44">
        <w:rPr>
          <w:color w:val="000000"/>
          <w:szCs w:val="24"/>
          <w:lang w:val="sr-Cyrl-RS"/>
        </w:rPr>
        <w:t>радном времену посаде возила у друмском превозу и тахографима, који је поднела Влада;</w:t>
      </w:r>
    </w:p>
    <w:p w:rsidR="004A7C44" w:rsidRDefault="004A7C44" w:rsidP="002C4E5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6. Разматрање Предлога закона о потврђивању Споразума између Владе Републике Србије и Савета министара Босне и Херцеговине о изградњи  међудржавног моста преко реке Дрине са пратећим објектима на локацији Љубовија-Братунац, који је поднела Влада;</w:t>
      </w:r>
    </w:p>
    <w:p w:rsidR="007213D1" w:rsidRDefault="007213D1" w:rsidP="002C4E5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7. Разматрање Предлога закона о потврђивању Протокола о изменама и допунама Споразума о ваздушном саобраћају између Савезне Владе Савезне Републике Југославије и Швајцарског Федералног Савета, који је поднела Влада;</w:t>
      </w:r>
    </w:p>
    <w:p w:rsidR="0082030E" w:rsidRPr="00BE7DFB" w:rsidRDefault="007213D1" w:rsidP="00A17F8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color w:val="000000"/>
          <w:szCs w:val="24"/>
          <w:lang w:val="sr-Cyrl-RS"/>
        </w:rPr>
        <w:tab/>
      </w:r>
      <w:r w:rsidR="00A17F87">
        <w:rPr>
          <w:color w:val="000000"/>
          <w:szCs w:val="24"/>
          <w:lang w:val="sr-Cyrl-RS"/>
        </w:rPr>
        <w:t>8. Разматрање Предлога закона о изменама и допунама Закона о здравственој</w:t>
      </w:r>
      <w:r w:rsidR="00626749">
        <w:rPr>
          <w:color w:val="000000"/>
          <w:szCs w:val="24"/>
          <w:lang w:val="sr-Cyrl-RS"/>
        </w:rPr>
        <w:t xml:space="preserve"> заштити, који је поднела Влада.</w:t>
      </w:r>
    </w:p>
    <w:p w:rsidR="0082030E" w:rsidRDefault="0082030E" w:rsidP="0071396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Cyrl-C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  <w:r>
        <w:rPr>
          <w:rFonts w:cs="Times New Roman"/>
          <w:szCs w:val="24"/>
          <w:lang w:val="sr-Cyrl-CS"/>
        </w:rPr>
        <w:t xml:space="preserve">                               </w:t>
      </w:r>
    </w:p>
    <w:p w:rsidR="0082030E" w:rsidRDefault="0082030E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030E" w:rsidRDefault="0082030E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82030E" w:rsidRDefault="0082030E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7EAC" w:rsidRDefault="0082030E" w:rsidP="00A5413D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0E"/>
    <w:rsid w:val="00194FBE"/>
    <w:rsid w:val="002C4E56"/>
    <w:rsid w:val="00312593"/>
    <w:rsid w:val="003505B0"/>
    <w:rsid w:val="003A18FC"/>
    <w:rsid w:val="00445D16"/>
    <w:rsid w:val="00497589"/>
    <w:rsid w:val="004A7C44"/>
    <w:rsid w:val="005B3942"/>
    <w:rsid w:val="00626749"/>
    <w:rsid w:val="00634779"/>
    <w:rsid w:val="00655D60"/>
    <w:rsid w:val="00664172"/>
    <w:rsid w:val="00695697"/>
    <w:rsid w:val="006E5B32"/>
    <w:rsid w:val="00713966"/>
    <w:rsid w:val="007213D1"/>
    <w:rsid w:val="008159E7"/>
    <w:rsid w:val="0082030E"/>
    <w:rsid w:val="00A17F87"/>
    <w:rsid w:val="00A5413D"/>
    <w:rsid w:val="00AA7DA8"/>
    <w:rsid w:val="00AB46C7"/>
    <w:rsid w:val="00C1213D"/>
    <w:rsid w:val="00C33915"/>
    <w:rsid w:val="00C33FA9"/>
    <w:rsid w:val="00C90A15"/>
    <w:rsid w:val="00E509D6"/>
    <w:rsid w:val="00E640F5"/>
    <w:rsid w:val="00EC0FBD"/>
    <w:rsid w:val="00EF6AF4"/>
    <w:rsid w:val="00F16066"/>
    <w:rsid w:val="00F77EAC"/>
    <w:rsid w:val="00FA78C1"/>
    <w:rsid w:val="00F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30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2030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30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2030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cp:lastPrinted>2015-11-16T10:30:00Z</cp:lastPrinted>
  <dcterms:created xsi:type="dcterms:W3CDTF">2015-11-13T12:55:00Z</dcterms:created>
  <dcterms:modified xsi:type="dcterms:W3CDTF">2015-11-16T11:19:00Z</dcterms:modified>
</cp:coreProperties>
</file>